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4347" w14:textId="077DB816" w:rsidR="00995F96" w:rsidRPr="000838D0" w:rsidRDefault="00995F96" w:rsidP="00995F9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b/>
          <w:caps/>
          <w:sz w:val="20"/>
        </w:rPr>
        <w:t>MONIEL.CZ REKLAMÁCIÓS ŰRLAP</w:t>
      </w:r>
    </w:p>
    <w:p w14:paraId="5A037B80" w14:textId="3D98CCDF" w:rsidR="00C21BF9" w:rsidRPr="003E5F83" w:rsidRDefault="00C21BF9" w:rsidP="00C21BF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proofErr w:type="spellEnd"/>
      <w:proofErr w:type="spellStart"/>
      <w:proofErr w:type="spellEnd"/>
      <w:r>
        <w:rPr>
          <w:b/>
          <w:sz w:val="20"/>
        </w:rPr>
        <w:t xml:space="preserve">Címzett: </w:t>
      </w:r>
      <w:r>
        <w:rPr>
          <w:sz w:val="20"/>
        </w:rPr>
        <w:t>Moniel s.r.o., Do Čertous 2760/10, Prága 9 - Horní Počernice, 193 00. E-mail: zakaznici@moniel.cz, futár részére megadott telefonszám: +420 702 161 512.</w:t>
      </w:r>
    </w:p>
    <w:p w14:paraId="4C1D42CE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b/>
          <w:sz w:val="20"/>
        </w:rPr>
        <w:t>Reklamáció benyújtása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95F96" w:rsidRPr="000838D0" w14:paraId="78740FBB" w14:textId="77777777" w:rsidTr="00347C78">
        <w:trPr>
          <w:trHeight w:val="596"/>
        </w:trPr>
        <w:tc>
          <w:tcPr>
            <w:tcW w:w="3397" w:type="dxa"/>
          </w:tcPr>
          <w:p w14:paraId="1998AA6F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 Szerződés megkötésének dátuma:</w:t>
            </w:r>
          </w:p>
        </w:tc>
        <w:tc>
          <w:tcPr>
            <w:tcW w:w="5783" w:type="dxa"/>
          </w:tcPr>
          <w:p w14:paraId="10CF36C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59B6B32" w14:textId="77777777" w:rsidTr="00347C78">
        <w:trPr>
          <w:trHeight w:val="596"/>
        </w:trPr>
        <w:tc>
          <w:tcPr>
            <w:tcW w:w="3397" w:type="dxa"/>
          </w:tcPr>
          <w:p w14:paraId="178C6AAD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Vezetéknév és keresztnév:</w:t>
            </w:r>
          </w:p>
        </w:tc>
        <w:tc>
          <w:tcPr>
            <w:tcW w:w="5783" w:type="dxa"/>
          </w:tcPr>
          <w:p w14:paraId="00E53E80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060E9829" w14:textId="77777777" w:rsidTr="00347C78">
        <w:trPr>
          <w:trHeight w:val="596"/>
        </w:trPr>
        <w:tc>
          <w:tcPr>
            <w:tcW w:w="3397" w:type="dxa"/>
          </w:tcPr>
          <w:p w14:paraId="666C4DEE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Cím:</w:t>
            </w:r>
          </w:p>
        </w:tc>
        <w:tc>
          <w:tcPr>
            <w:tcW w:w="5783" w:type="dxa"/>
          </w:tcPr>
          <w:p w14:paraId="63F69713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593BFC7F" w14:textId="77777777" w:rsidTr="00347C78">
        <w:trPr>
          <w:trHeight w:val="596"/>
        </w:trPr>
        <w:tc>
          <w:tcPr>
            <w:tcW w:w="3397" w:type="dxa"/>
          </w:tcPr>
          <w:p w14:paraId="78F011B7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E-mail-cím:</w:t>
            </w:r>
          </w:p>
        </w:tc>
        <w:tc>
          <w:tcPr>
            <w:tcW w:w="5783" w:type="dxa"/>
          </w:tcPr>
          <w:p w14:paraId="2CE49BDB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639557" w14:textId="77777777" w:rsidTr="00347C78">
        <w:trPr>
          <w:trHeight w:val="596"/>
        </w:trPr>
        <w:tc>
          <w:tcPr>
            <w:tcW w:w="3397" w:type="dxa"/>
          </w:tcPr>
          <w:p w14:paraId="6D52691A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 reklamált Áru:</w:t>
            </w:r>
          </w:p>
        </w:tc>
        <w:tc>
          <w:tcPr>
            <w:tcW w:w="5783" w:type="dxa"/>
          </w:tcPr>
          <w:p w14:paraId="0D9709E7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76B0B0BB" w14:textId="77777777" w:rsidTr="00347C78">
        <w:trPr>
          <w:trHeight w:val="596"/>
        </w:trPr>
        <w:tc>
          <w:tcPr>
            <w:tcW w:w="3397" w:type="dxa"/>
          </w:tcPr>
          <w:p w14:paraId="6565342C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Az Áru hibáinak leírása:</w:t>
            </w:r>
          </w:p>
        </w:tc>
        <w:tc>
          <w:tcPr>
            <w:tcW w:w="5783" w:type="dxa"/>
          </w:tcPr>
          <w:p w14:paraId="768F68B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95F96" w:rsidRPr="000838D0" w14:paraId="65A4F9AC" w14:textId="77777777" w:rsidTr="00347C78">
        <w:trPr>
          <w:trHeight w:val="795"/>
        </w:trPr>
        <w:tc>
          <w:tcPr>
            <w:tcW w:w="3397" w:type="dxa"/>
          </w:tcPr>
          <w:p w14:paraId="7378F323" w14:textId="77777777" w:rsidR="00995F96" w:rsidRPr="000838D0" w:rsidRDefault="00995F96" w:rsidP="00347C7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sz w:val="20"/>
              </w:rPr>
              <w:t>A reklamáció rendezésének javasolt módja, esetleg bankszámlaszám megadása árengedmény nyújtásához:</w:t>
            </w:r>
          </w:p>
        </w:tc>
        <w:tc>
          <w:tcPr>
            <w:tcW w:w="5783" w:type="dxa"/>
          </w:tcPr>
          <w:p w14:paraId="021473A4" w14:textId="77777777" w:rsidR="00995F96" w:rsidRPr="000838D0" w:rsidRDefault="00995F96" w:rsidP="00347C7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050B23F1" w14:textId="77777777" w:rsidR="00995F96" w:rsidRPr="000838D0" w:rsidRDefault="00995F96" w:rsidP="00995F9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sz w:val="20"/>
        </w:rPr>
        <w:t>Egyúttal kérem a reklamáció benyújtásáról szóló igazolás kiállítását, feltüntetve, hogy mikor éltem ezzel a jogommal, mi a reklamáció tárgya, valamint az igényemet, beleértve a reklamáció elbírálásának dátumát és módját.</w:t>
      </w:r>
    </w:p>
    <w:p w14:paraId="176E809D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548B306" w14:textId="77777777" w:rsidR="00995F96" w:rsidRPr="000838D0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Dátum:</w:t>
      </w:r>
    </w:p>
    <w:p w14:paraId="59169352" w14:textId="5678E3E2" w:rsidR="00A92F78" w:rsidRPr="00995F96" w:rsidRDefault="00995F96" w:rsidP="00995F9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sz w:val="20"/>
        </w:rPr>
        <w:t>Aláírás:</w:t>
      </w:r>
    </w:p>
    <w:sectPr w:rsidR="00A92F78" w:rsidRPr="0099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96"/>
    <w:rsid w:val="00236D0D"/>
    <w:rsid w:val="00385FAD"/>
    <w:rsid w:val="00420B85"/>
    <w:rsid w:val="005403F4"/>
    <w:rsid w:val="00995F96"/>
    <w:rsid w:val="00A92F78"/>
    <w:rsid w:val="00C21BF9"/>
    <w:rsid w:val="00D574AE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3AFB0"/>
  <w15:chartTrackingRefBased/>
  <w15:docId w15:val="{64565211-242A-2D48-A7E6-52C7239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95F9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5F9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95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21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Moravčík</dc:creator>
  <cp:keywords/>
  <dc:description/>
  <cp:lastModifiedBy>Michal Moravčík</cp:lastModifiedBy>
  <cp:revision>5</cp:revision>
  <dcterms:created xsi:type="dcterms:W3CDTF">2022-11-15T09:04:00Z</dcterms:created>
  <dcterms:modified xsi:type="dcterms:W3CDTF">2024-06-09T19:26:00Z</dcterms:modified>
</cp:coreProperties>
</file>